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A" w:rsidRPr="00045B83" w:rsidRDefault="00DF1BCA" w:rsidP="00875070">
      <w:pPr>
        <w:widowControl/>
        <w:spacing w:afterLines="50"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045B8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E76393" w:rsidRPr="00E76393" w:rsidRDefault="00E76393" w:rsidP="00875070">
      <w:pPr>
        <w:spacing w:afterLines="100" w:line="600" w:lineRule="exact"/>
        <w:jc w:val="center"/>
        <w:rPr>
          <w:rFonts w:ascii="方正小标宋简体" w:eastAsia="方正小标宋简体" w:cs="华文中宋"/>
          <w:color w:val="000000"/>
          <w:sz w:val="44"/>
          <w:szCs w:val="44"/>
        </w:rPr>
      </w:pPr>
      <w:r w:rsidRPr="00E76393">
        <w:rPr>
          <w:rFonts w:ascii="仿宋_GB2312" w:eastAsia="仿宋_GB2312" w:hint="eastAsia"/>
          <w:b/>
          <w:sz w:val="36"/>
          <w:szCs w:val="36"/>
        </w:rPr>
        <w:t>数字图书馆推广工程业务培训讲师团讲师推荐表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0"/>
        <w:gridCol w:w="1985"/>
        <w:gridCol w:w="1275"/>
        <w:gridCol w:w="803"/>
        <w:gridCol w:w="803"/>
        <w:gridCol w:w="804"/>
        <w:gridCol w:w="1800"/>
      </w:tblGrid>
      <w:tr w:rsidR="00DF1BCA" w:rsidRPr="00F74B6A" w:rsidTr="00504675">
        <w:trPr>
          <w:trHeight w:val="615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F1BCA" w:rsidRPr="000623A4" w:rsidRDefault="00C45671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推荐</w:t>
            </w:r>
            <w:r w:rsidR="00DF1BCA" w:rsidRPr="000623A4"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DF1BCA" w:rsidRPr="000623A4" w:rsidRDefault="00DF1BCA" w:rsidP="00504675">
            <w:pPr>
              <w:ind w:firstLineChars="190" w:firstLine="456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623A4"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DF1BCA" w:rsidRPr="00F74B6A" w:rsidTr="00504675">
        <w:trPr>
          <w:trHeight w:val="615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F1BCA" w:rsidRPr="000623A4" w:rsidRDefault="00C45671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推荐人</w:t>
            </w:r>
            <w:r w:rsidR="00DF1BCA"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261C1C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DF1BCA" w:rsidRPr="000623A4" w:rsidRDefault="00DF1BCA" w:rsidP="00504675">
            <w:pPr>
              <w:ind w:firstLineChars="190" w:firstLine="456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F1BCA" w:rsidRPr="00F74B6A" w:rsidTr="00504675">
        <w:trPr>
          <w:trHeight w:val="615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261C1C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61C1C">
              <w:rPr>
                <w:rFonts w:ascii="仿宋_GB2312" w:eastAsia="仿宋_GB2312" w:hint="eastAsia"/>
                <w:kern w:val="0"/>
                <w:sz w:val="24"/>
              </w:rPr>
              <w:t>邮箱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DF1BCA" w:rsidRPr="000623A4" w:rsidRDefault="00DF1BCA" w:rsidP="00504675">
            <w:pPr>
              <w:ind w:firstLineChars="190" w:firstLine="456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F1BCA" w:rsidRPr="00F74B6A" w:rsidTr="00504675">
        <w:trPr>
          <w:trHeight w:val="577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623A4">
              <w:rPr>
                <w:rFonts w:ascii="仿宋_GB2312" w:eastAsia="仿宋_GB2312" w:hint="eastAsia"/>
                <w:kern w:val="0"/>
                <w:sz w:val="24"/>
              </w:rPr>
              <w:t>QQ号码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261C1C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61C1C">
              <w:rPr>
                <w:rFonts w:ascii="仿宋_GB2312"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BCA" w:rsidRPr="000623A4" w:rsidRDefault="00DF1BCA" w:rsidP="00504675">
            <w:pPr>
              <w:ind w:firstLineChars="190" w:firstLine="456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F1BCA" w:rsidRPr="00F74B6A" w:rsidTr="00504675">
        <w:trPr>
          <w:trHeight w:val="68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623A4">
              <w:rPr>
                <w:rFonts w:ascii="仿宋_GB2312" w:eastAsia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261C1C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61C1C">
              <w:rPr>
                <w:rFonts w:ascii="仿宋_GB2312" w:eastAsia="仿宋_GB2312" w:hint="eastAsia"/>
                <w:kern w:val="0"/>
                <w:sz w:val="24"/>
              </w:rPr>
              <w:t>部门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F1BCA" w:rsidRPr="005C11FB" w:rsidTr="00504675">
        <w:trPr>
          <w:trHeight w:val="627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61C1C">
              <w:rPr>
                <w:rFonts w:ascii="仿宋_GB2312"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BCA" w:rsidRPr="00261C1C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61C1C">
              <w:rPr>
                <w:rFonts w:ascii="仿宋_GB2312"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CA" w:rsidRPr="000623A4" w:rsidRDefault="00DF1BCA" w:rsidP="00504675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DF1BCA" w:rsidRPr="00F74B6A" w:rsidTr="00504675">
        <w:trPr>
          <w:trHeight w:val="1123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CA" w:rsidRPr="00F74B6A" w:rsidRDefault="00DF1BCA" w:rsidP="00DF1BCA">
            <w:pPr>
              <w:jc w:val="left"/>
              <w:rPr>
                <w:rFonts w:ascii="仿宋_GB2312" w:eastAsia="仿宋_GB2312"/>
                <w:sz w:val="24"/>
              </w:rPr>
            </w:pPr>
            <w:r w:rsidRPr="00F74B6A">
              <w:rPr>
                <w:rFonts w:ascii="仿宋_GB2312" w:eastAsia="仿宋_GB2312" w:hint="eastAsia"/>
                <w:sz w:val="24"/>
              </w:rPr>
              <w:t>所</w:t>
            </w:r>
            <w:r>
              <w:rPr>
                <w:rFonts w:ascii="仿宋_GB2312" w:eastAsia="仿宋_GB2312" w:hint="eastAsia"/>
                <w:sz w:val="24"/>
              </w:rPr>
              <w:t>选授课方向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BCA" w:rsidRDefault="00DF1BCA" w:rsidP="005046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44271" w:rsidRDefault="00D44271" w:rsidP="005046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44271" w:rsidRPr="0026386D" w:rsidRDefault="00D44271" w:rsidP="0050467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F1BCA" w:rsidRPr="00F74B6A" w:rsidTr="00684A11">
        <w:trPr>
          <w:trHeight w:val="6860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  <w:r w:rsidRPr="00F74B6A">
              <w:rPr>
                <w:rFonts w:ascii="仿宋_GB2312" w:eastAsia="仿宋_GB2312" w:hint="eastAsia"/>
                <w:sz w:val="24"/>
              </w:rPr>
              <w:t>个人简历( 个人经历、专业、工作内容及研究成果等)</w:t>
            </w: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D44271">
            <w:pPr>
              <w:spacing w:before="240"/>
              <w:jc w:val="left"/>
              <w:rPr>
                <w:rFonts w:ascii="仿宋_GB2312" w:eastAsia="仿宋_GB2312"/>
                <w:sz w:val="24"/>
              </w:rPr>
            </w:pPr>
          </w:p>
          <w:p w:rsidR="00DF1BCA" w:rsidRDefault="00DF1BCA" w:rsidP="0050467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50467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50467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44271" w:rsidRDefault="00D44271" w:rsidP="00504675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44271" w:rsidRPr="00D44271" w:rsidRDefault="00D44271" w:rsidP="0050467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CA2859" w:rsidRPr="00DF1BCA" w:rsidRDefault="00CA2859" w:rsidP="008A47CB">
      <w:pPr>
        <w:tabs>
          <w:tab w:val="left" w:pos="142"/>
        </w:tabs>
        <w:rPr>
          <w:sz w:val="28"/>
          <w:szCs w:val="28"/>
        </w:rPr>
      </w:pPr>
    </w:p>
    <w:sectPr w:rsidR="00CA2859" w:rsidRPr="00DF1BCA" w:rsidSect="008A47C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D9" w:rsidRDefault="00D316D9" w:rsidP="00CA2859">
      <w:r>
        <w:separator/>
      </w:r>
    </w:p>
  </w:endnote>
  <w:endnote w:type="continuationSeparator" w:id="1">
    <w:p w:rsidR="00D316D9" w:rsidRDefault="00D316D9" w:rsidP="00CA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D9" w:rsidRDefault="00D316D9" w:rsidP="00CA2859">
      <w:r>
        <w:separator/>
      </w:r>
    </w:p>
  </w:footnote>
  <w:footnote w:type="continuationSeparator" w:id="1">
    <w:p w:rsidR="00D316D9" w:rsidRDefault="00D316D9" w:rsidP="00CA2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3DEA"/>
    <w:multiLevelType w:val="hybridMultilevel"/>
    <w:tmpl w:val="995030C6"/>
    <w:lvl w:ilvl="0" w:tplc="9D647BE4">
      <w:start w:val="1"/>
      <w:numFmt w:val="decimal"/>
      <w:lvlText w:val="%1."/>
      <w:lvlJc w:val="left"/>
      <w:pPr>
        <w:ind w:left="-4" w:hanging="420"/>
      </w:pPr>
      <w:rPr>
        <w:rFonts w:ascii="仿宋_GB2312" w:eastAsia="仿宋_GB2312" w:hAnsi="楷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859"/>
    <w:rsid w:val="00074D99"/>
    <w:rsid w:val="000F3A8A"/>
    <w:rsid w:val="00110287"/>
    <w:rsid w:val="00150604"/>
    <w:rsid w:val="001A486F"/>
    <w:rsid w:val="001B59B0"/>
    <w:rsid w:val="00212023"/>
    <w:rsid w:val="002217C7"/>
    <w:rsid w:val="002362F1"/>
    <w:rsid w:val="00273687"/>
    <w:rsid w:val="00284363"/>
    <w:rsid w:val="00330874"/>
    <w:rsid w:val="0034262C"/>
    <w:rsid w:val="003873E8"/>
    <w:rsid w:val="003A00DD"/>
    <w:rsid w:val="003C5664"/>
    <w:rsid w:val="003D4C07"/>
    <w:rsid w:val="004077E8"/>
    <w:rsid w:val="00427A3A"/>
    <w:rsid w:val="004423D4"/>
    <w:rsid w:val="00465AFA"/>
    <w:rsid w:val="00466E83"/>
    <w:rsid w:val="004A374B"/>
    <w:rsid w:val="00503BB7"/>
    <w:rsid w:val="00531E39"/>
    <w:rsid w:val="00596A4D"/>
    <w:rsid w:val="005A22FA"/>
    <w:rsid w:val="005A45BE"/>
    <w:rsid w:val="005D247F"/>
    <w:rsid w:val="005E6DD1"/>
    <w:rsid w:val="00684A11"/>
    <w:rsid w:val="006A1109"/>
    <w:rsid w:val="006A7A73"/>
    <w:rsid w:val="00710138"/>
    <w:rsid w:val="0079529B"/>
    <w:rsid w:val="00795C7F"/>
    <w:rsid w:val="007F49A5"/>
    <w:rsid w:val="007F598E"/>
    <w:rsid w:val="00875070"/>
    <w:rsid w:val="0089674F"/>
    <w:rsid w:val="008A47CB"/>
    <w:rsid w:val="00917DB3"/>
    <w:rsid w:val="00920B90"/>
    <w:rsid w:val="009E1249"/>
    <w:rsid w:val="00A268C2"/>
    <w:rsid w:val="00A50552"/>
    <w:rsid w:val="00A71F61"/>
    <w:rsid w:val="00A92761"/>
    <w:rsid w:val="00AA282B"/>
    <w:rsid w:val="00AA4527"/>
    <w:rsid w:val="00AB55EB"/>
    <w:rsid w:val="00B03F51"/>
    <w:rsid w:val="00B0403F"/>
    <w:rsid w:val="00B13A59"/>
    <w:rsid w:val="00B437F6"/>
    <w:rsid w:val="00B51EA4"/>
    <w:rsid w:val="00B7320C"/>
    <w:rsid w:val="00B865F7"/>
    <w:rsid w:val="00BF206B"/>
    <w:rsid w:val="00C12576"/>
    <w:rsid w:val="00C229A1"/>
    <w:rsid w:val="00C45671"/>
    <w:rsid w:val="00CA2859"/>
    <w:rsid w:val="00CC3501"/>
    <w:rsid w:val="00D00E75"/>
    <w:rsid w:val="00D110D2"/>
    <w:rsid w:val="00D316D9"/>
    <w:rsid w:val="00D44271"/>
    <w:rsid w:val="00D50687"/>
    <w:rsid w:val="00D531FA"/>
    <w:rsid w:val="00D641AF"/>
    <w:rsid w:val="00DB463A"/>
    <w:rsid w:val="00DB7742"/>
    <w:rsid w:val="00DE788B"/>
    <w:rsid w:val="00DF1BCA"/>
    <w:rsid w:val="00E002BC"/>
    <w:rsid w:val="00E76393"/>
    <w:rsid w:val="00EC3578"/>
    <w:rsid w:val="00F31CAA"/>
    <w:rsid w:val="00F4172B"/>
    <w:rsid w:val="00F50E16"/>
    <w:rsid w:val="00F517CF"/>
    <w:rsid w:val="00FB68C2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zhengyx</dc:creator>
  <cp:lastModifiedBy>qinghua</cp:lastModifiedBy>
  <cp:revision>3</cp:revision>
  <dcterms:created xsi:type="dcterms:W3CDTF">2016-03-29T06:38:00Z</dcterms:created>
  <dcterms:modified xsi:type="dcterms:W3CDTF">2016-03-29T06:38:00Z</dcterms:modified>
</cp:coreProperties>
</file>