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432" w:rsidRDefault="00FC6432" w:rsidP="002F3F2B">
      <w:pPr>
        <w:pStyle w:val="a5"/>
        <w:spacing w:line="360" w:lineRule="auto"/>
        <w:ind w:firstLineChars="0" w:firstLine="0"/>
        <w:jc w:val="center"/>
        <w:rPr>
          <w:rFonts w:ascii="仿宋_GB2312" w:eastAsia="仿宋_GB2312" w:hAnsi="Times New Roman"/>
          <w:b/>
          <w:color w:val="000000"/>
          <w:sz w:val="30"/>
          <w:szCs w:val="30"/>
        </w:rPr>
      </w:pPr>
      <w:r w:rsidRPr="00FC6432">
        <w:rPr>
          <w:rFonts w:ascii="仿宋_GB2312" w:eastAsia="仿宋_GB2312" w:hAnsi="Times New Roman" w:hint="eastAsia"/>
          <w:b/>
          <w:color w:val="000000"/>
          <w:sz w:val="30"/>
          <w:szCs w:val="30"/>
        </w:rPr>
        <w:t>推广工程数字资源联合建设图书馆公开课项目</w:t>
      </w:r>
    </w:p>
    <w:p w:rsidR="002F3F2B" w:rsidRPr="002F3F2B" w:rsidRDefault="002F3F2B" w:rsidP="002F3F2B">
      <w:pPr>
        <w:pStyle w:val="a5"/>
        <w:spacing w:line="360" w:lineRule="auto"/>
        <w:ind w:firstLineChars="0" w:firstLine="0"/>
        <w:jc w:val="center"/>
        <w:rPr>
          <w:rFonts w:ascii="仿宋_GB2312" w:eastAsia="仿宋_GB2312" w:hAnsi="Times New Roman"/>
          <w:b/>
          <w:color w:val="000000"/>
          <w:sz w:val="30"/>
          <w:szCs w:val="30"/>
        </w:rPr>
      </w:pPr>
      <w:r w:rsidRPr="002F3F2B">
        <w:rPr>
          <w:rFonts w:ascii="仿宋_GB2312" w:eastAsia="仿宋_GB2312" w:hAnsi="Times New Roman" w:hint="eastAsia"/>
          <w:b/>
          <w:color w:val="000000"/>
          <w:sz w:val="30"/>
          <w:szCs w:val="30"/>
        </w:rPr>
        <w:t>对象数据制作注意事项</w:t>
      </w:r>
    </w:p>
    <w:p w:rsidR="002F3F2B" w:rsidRPr="00E06C94" w:rsidRDefault="002F3F2B" w:rsidP="002F3F2B">
      <w:pPr>
        <w:widowControl/>
        <w:tabs>
          <w:tab w:val="left" w:pos="851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对象数据制作应避免出现以下错误（包括但不限于）：</w:t>
      </w:r>
    </w:p>
    <w:p w:rsidR="002F3F2B" w:rsidRPr="00E06C94" w:rsidRDefault="002F3F2B" w:rsidP="002F3F2B">
      <w:pPr>
        <w:pStyle w:val="a5"/>
        <w:numPr>
          <w:ilvl w:val="0"/>
          <w:numId w:val="2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对象数据组织结构不完整，如二级目录的数字对象不全，遗漏文件夹等；</w:t>
      </w:r>
    </w:p>
    <w:p w:rsidR="002F3F2B" w:rsidRPr="00E06C94" w:rsidRDefault="002F3F2B" w:rsidP="002F3F2B">
      <w:pPr>
        <w:pStyle w:val="a5"/>
        <w:numPr>
          <w:ilvl w:val="0"/>
          <w:numId w:val="2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课程对象文件命名错误；</w:t>
      </w:r>
    </w:p>
    <w:p w:rsidR="002F3F2B" w:rsidRPr="00E06C94" w:rsidRDefault="002F3F2B" w:rsidP="002F3F2B">
      <w:pPr>
        <w:pStyle w:val="a5"/>
        <w:numPr>
          <w:ilvl w:val="0"/>
          <w:numId w:val="2"/>
        </w:numPr>
        <w:tabs>
          <w:tab w:val="left" w:pos="851"/>
        </w:tabs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入选课程重复；</w:t>
      </w:r>
    </w:p>
    <w:p w:rsidR="002F3F2B" w:rsidRPr="00E06C94" w:rsidRDefault="002F3F2B" w:rsidP="002F3F2B">
      <w:pPr>
        <w:pStyle w:val="a5"/>
        <w:numPr>
          <w:ilvl w:val="0"/>
          <w:numId w:val="2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背景图带文字；</w:t>
      </w:r>
    </w:p>
    <w:p w:rsidR="002F3F2B" w:rsidRPr="00E06C94" w:rsidRDefault="002F3F2B" w:rsidP="002F3F2B">
      <w:pPr>
        <w:pStyle w:val="a5"/>
        <w:numPr>
          <w:ilvl w:val="0"/>
          <w:numId w:val="2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封面图图片不能涵盖课程主题；封面图中的课程标题和教师错误，出现漏字、错字、标点使用错误和教师格式错误；同一课程封面图区分小节；不同课程的封面图图片重复；</w:t>
      </w:r>
    </w:p>
    <w:p w:rsidR="002F3F2B" w:rsidRPr="00E06C94" w:rsidRDefault="002F3F2B" w:rsidP="002F3F2B">
      <w:pPr>
        <w:pStyle w:val="a5"/>
        <w:numPr>
          <w:ilvl w:val="0"/>
          <w:numId w:val="2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教师头像错误，提供合影图片或头像顺序颠倒；</w:t>
      </w:r>
    </w:p>
    <w:p w:rsidR="002F3F2B" w:rsidRPr="00E06C94" w:rsidRDefault="002F3F2B" w:rsidP="002F3F2B">
      <w:pPr>
        <w:pStyle w:val="a5"/>
        <w:numPr>
          <w:ilvl w:val="0"/>
          <w:numId w:val="2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视频片头版本不一，有的片头为动画，而有的片头为静态图片；片头课程标题和教师错误，出现错字、漏字、标点使用错误和教师格式错误；</w:t>
      </w:r>
    </w:p>
    <w:p w:rsidR="002F3F2B" w:rsidRPr="00E06C94" w:rsidRDefault="002F3F2B" w:rsidP="002F3F2B">
      <w:pPr>
        <w:pStyle w:val="a5"/>
        <w:numPr>
          <w:ilvl w:val="0"/>
          <w:numId w:val="2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课程封面图、视频片头和元数据中的课程标题不一致；</w:t>
      </w:r>
    </w:p>
    <w:p w:rsidR="002F3F2B" w:rsidRPr="00E06C94" w:rsidRDefault="002F3F2B" w:rsidP="00203EA8">
      <w:pPr>
        <w:pStyle w:val="a5"/>
        <w:numPr>
          <w:ilvl w:val="0"/>
          <w:numId w:val="2"/>
        </w:numPr>
        <w:ind w:leftChars="1" w:left="425" w:hangingChars="151" w:hanging="423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视频播放中字幕的字体、大小、色彩搭配、摆放位置、停留时间与画面、音乐不协调，缺</w:t>
      </w:r>
      <w:bookmarkStart w:id="0" w:name="_GoBack"/>
      <w:bookmarkEnd w:id="0"/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 xml:space="preserve">字幕、字幕与配音不符、字幕漏字、错字、多字，字幕文字编码格式不合要求，配音读音错误、断句不合理、音画不同步，噪音太大、播放不流畅等； </w:t>
      </w:r>
    </w:p>
    <w:p w:rsidR="002F3F2B" w:rsidRPr="00E06C94" w:rsidRDefault="002F3F2B" w:rsidP="002F3F2B">
      <w:pPr>
        <w:pStyle w:val="a5"/>
        <w:numPr>
          <w:ilvl w:val="0"/>
          <w:numId w:val="2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视频技术参数不符合加工标准要求，码率偏低或分辨率错误等；</w:t>
      </w:r>
    </w:p>
    <w:p w:rsidR="002F3F2B" w:rsidRPr="00E06C94" w:rsidRDefault="002F3F2B" w:rsidP="002F3F2B">
      <w:pPr>
        <w:pStyle w:val="a5"/>
        <w:numPr>
          <w:ilvl w:val="0"/>
          <w:numId w:val="2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课程切分过于生硬，如切分时主讲人未讲完、配音未完或画面停</w:t>
      </w: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lastRenderedPageBreak/>
        <w:t>留时间过短等；</w:t>
      </w:r>
    </w:p>
    <w:p w:rsidR="002F3F2B" w:rsidRPr="00E06C94" w:rsidRDefault="002F3F2B" w:rsidP="002F3F2B">
      <w:pPr>
        <w:pStyle w:val="a5"/>
        <w:numPr>
          <w:ilvl w:val="0"/>
          <w:numId w:val="2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除了最后一个小节，其他每讲视频结束后无“请看下节”字样，最后一节无片尾。</w:t>
      </w:r>
    </w:p>
    <w:p w:rsidR="00031D44" w:rsidRDefault="00031D44"/>
    <w:sectPr w:rsidR="00031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E01" w:rsidRDefault="007A5E01" w:rsidP="002F3F2B">
      <w:r>
        <w:separator/>
      </w:r>
    </w:p>
  </w:endnote>
  <w:endnote w:type="continuationSeparator" w:id="0">
    <w:p w:rsidR="007A5E01" w:rsidRDefault="007A5E01" w:rsidP="002F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E01" w:rsidRDefault="007A5E01" w:rsidP="002F3F2B">
      <w:r>
        <w:separator/>
      </w:r>
    </w:p>
  </w:footnote>
  <w:footnote w:type="continuationSeparator" w:id="0">
    <w:p w:rsidR="007A5E01" w:rsidRDefault="007A5E01" w:rsidP="002F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E09FA"/>
    <w:multiLevelType w:val="hybridMultilevel"/>
    <w:tmpl w:val="D7E62A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2042FB"/>
    <w:multiLevelType w:val="hybridMultilevel"/>
    <w:tmpl w:val="C08E899A"/>
    <w:lvl w:ilvl="0" w:tplc="23D61F94">
      <w:start w:val="1"/>
      <w:numFmt w:val="chineseCountingThousand"/>
      <w:suff w:val="nothing"/>
      <w:lvlText w:val="(%1)"/>
      <w:lvlJc w:val="left"/>
      <w:pPr>
        <w:ind w:left="410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526" w:hanging="420"/>
      </w:pPr>
    </w:lvl>
    <w:lvl w:ilvl="2" w:tplc="0409001B" w:tentative="1">
      <w:start w:val="1"/>
      <w:numFmt w:val="lowerRoman"/>
      <w:lvlText w:val="%3."/>
      <w:lvlJc w:val="right"/>
      <w:pPr>
        <w:ind w:left="4946" w:hanging="420"/>
      </w:pPr>
    </w:lvl>
    <w:lvl w:ilvl="3" w:tplc="0409000F" w:tentative="1">
      <w:start w:val="1"/>
      <w:numFmt w:val="decimal"/>
      <w:lvlText w:val="%4."/>
      <w:lvlJc w:val="left"/>
      <w:pPr>
        <w:ind w:left="5366" w:hanging="420"/>
      </w:pPr>
    </w:lvl>
    <w:lvl w:ilvl="4" w:tplc="04090019" w:tentative="1">
      <w:start w:val="1"/>
      <w:numFmt w:val="lowerLetter"/>
      <w:lvlText w:val="%5)"/>
      <w:lvlJc w:val="left"/>
      <w:pPr>
        <w:ind w:left="5786" w:hanging="420"/>
      </w:pPr>
    </w:lvl>
    <w:lvl w:ilvl="5" w:tplc="0409001B" w:tentative="1">
      <w:start w:val="1"/>
      <w:numFmt w:val="lowerRoman"/>
      <w:lvlText w:val="%6."/>
      <w:lvlJc w:val="right"/>
      <w:pPr>
        <w:ind w:left="6206" w:hanging="420"/>
      </w:pPr>
    </w:lvl>
    <w:lvl w:ilvl="6" w:tplc="0409000F" w:tentative="1">
      <w:start w:val="1"/>
      <w:numFmt w:val="decimal"/>
      <w:lvlText w:val="%7."/>
      <w:lvlJc w:val="left"/>
      <w:pPr>
        <w:ind w:left="6626" w:hanging="420"/>
      </w:pPr>
    </w:lvl>
    <w:lvl w:ilvl="7" w:tplc="04090019" w:tentative="1">
      <w:start w:val="1"/>
      <w:numFmt w:val="lowerLetter"/>
      <w:lvlText w:val="%8)"/>
      <w:lvlJc w:val="left"/>
      <w:pPr>
        <w:ind w:left="7046" w:hanging="420"/>
      </w:pPr>
    </w:lvl>
    <w:lvl w:ilvl="8" w:tplc="0409001B" w:tentative="1">
      <w:start w:val="1"/>
      <w:numFmt w:val="lowerRoman"/>
      <w:lvlText w:val="%9."/>
      <w:lvlJc w:val="right"/>
      <w:pPr>
        <w:ind w:left="7466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BFA"/>
    <w:rsid w:val="00006844"/>
    <w:rsid w:val="000138A0"/>
    <w:rsid w:val="00024C3B"/>
    <w:rsid w:val="00026322"/>
    <w:rsid w:val="00031D44"/>
    <w:rsid w:val="00054E72"/>
    <w:rsid w:val="00056B8A"/>
    <w:rsid w:val="0006324B"/>
    <w:rsid w:val="000751CF"/>
    <w:rsid w:val="00076FAA"/>
    <w:rsid w:val="00077A33"/>
    <w:rsid w:val="00093F5F"/>
    <w:rsid w:val="000A4FB9"/>
    <w:rsid w:val="000A530E"/>
    <w:rsid w:val="000B64F9"/>
    <w:rsid w:val="000C05D0"/>
    <w:rsid w:val="000C6859"/>
    <w:rsid w:val="000D3542"/>
    <w:rsid w:val="000D43AE"/>
    <w:rsid w:val="0010541D"/>
    <w:rsid w:val="00105FBB"/>
    <w:rsid w:val="001340B4"/>
    <w:rsid w:val="00140ED1"/>
    <w:rsid w:val="00147304"/>
    <w:rsid w:val="00147F44"/>
    <w:rsid w:val="00170CD1"/>
    <w:rsid w:val="0018550F"/>
    <w:rsid w:val="0018642B"/>
    <w:rsid w:val="00187758"/>
    <w:rsid w:val="001A1B69"/>
    <w:rsid w:val="001A24F7"/>
    <w:rsid w:val="001B3C0F"/>
    <w:rsid w:val="001C2313"/>
    <w:rsid w:val="001C67F4"/>
    <w:rsid w:val="001D3A7C"/>
    <w:rsid w:val="001F03D4"/>
    <w:rsid w:val="001F2FAE"/>
    <w:rsid w:val="001F74BC"/>
    <w:rsid w:val="00203EA8"/>
    <w:rsid w:val="002223B6"/>
    <w:rsid w:val="00230CB8"/>
    <w:rsid w:val="002319D9"/>
    <w:rsid w:val="00233D14"/>
    <w:rsid w:val="002374A4"/>
    <w:rsid w:val="00240F5A"/>
    <w:rsid w:val="002466DC"/>
    <w:rsid w:val="00257266"/>
    <w:rsid w:val="00270F7D"/>
    <w:rsid w:val="002913B9"/>
    <w:rsid w:val="002B6C89"/>
    <w:rsid w:val="002C062D"/>
    <w:rsid w:val="002D69A0"/>
    <w:rsid w:val="002E1C07"/>
    <w:rsid w:val="002F052A"/>
    <w:rsid w:val="002F3F2B"/>
    <w:rsid w:val="002F7CDD"/>
    <w:rsid w:val="0030008F"/>
    <w:rsid w:val="00305EE2"/>
    <w:rsid w:val="00315373"/>
    <w:rsid w:val="00324C73"/>
    <w:rsid w:val="00337F01"/>
    <w:rsid w:val="00353B02"/>
    <w:rsid w:val="0036114B"/>
    <w:rsid w:val="00361CF1"/>
    <w:rsid w:val="00380BFA"/>
    <w:rsid w:val="003942AE"/>
    <w:rsid w:val="0040349E"/>
    <w:rsid w:val="004146DA"/>
    <w:rsid w:val="00416069"/>
    <w:rsid w:val="00416D2F"/>
    <w:rsid w:val="004351DB"/>
    <w:rsid w:val="0044737F"/>
    <w:rsid w:val="004758BA"/>
    <w:rsid w:val="004C04E5"/>
    <w:rsid w:val="004C370E"/>
    <w:rsid w:val="004F6B46"/>
    <w:rsid w:val="00505DAE"/>
    <w:rsid w:val="00507F2C"/>
    <w:rsid w:val="005177FC"/>
    <w:rsid w:val="00522F5E"/>
    <w:rsid w:val="0053074B"/>
    <w:rsid w:val="0053397B"/>
    <w:rsid w:val="0053487C"/>
    <w:rsid w:val="00572B7B"/>
    <w:rsid w:val="00596C9B"/>
    <w:rsid w:val="00597097"/>
    <w:rsid w:val="005B583F"/>
    <w:rsid w:val="005B771D"/>
    <w:rsid w:val="005C2BAA"/>
    <w:rsid w:val="005D174F"/>
    <w:rsid w:val="005D320E"/>
    <w:rsid w:val="005D6978"/>
    <w:rsid w:val="005F494E"/>
    <w:rsid w:val="005F6F9A"/>
    <w:rsid w:val="00610919"/>
    <w:rsid w:val="00615532"/>
    <w:rsid w:val="00625CEB"/>
    <w:rsid w:val="00627EC6"/>
    <w:rsid w:val="00640089"/>
    <w:rsid w:val="0067288F"/>
    <w:rsid w:val="00692ACA"/>
    <w:rsid w:val="00693E35"/>
    <w:rsid w:val="00694541"/>
    <w:rsid w:val="006A36B0"/>
    <w:rsid w:val="006A61BE"/>
    <w:rsid w:val="006B26B2"/>
    <w:rsid w:val="006B4E9C"/>
    <w:rsid w:val="006B7578"/>
    <w:rsid w:val="006C35B7"/>
    <w:rsid w:val="006C5DF3"/>
    <w:rsid w:val="006D1F6B"/>
    <w:rsid w:val="006E1600"/>
    <w:rsid w:val="006E56F4"/>
    <w:rsid w:val="006E69BC"/>
    <w:rsid w:val="00704072"/>
    <w:rsid w:val="00713331"/>
    <w:rsid w:val="00714E01"/>
    <w:rsid w:val="007221B2"/>
    <w:rsid w:val="00725045"/>
    <w:rsid w:val="007560BC"/>
    <w:rsid w:val="00762103"/>
    <w:rsid w:val="00780C10"/>
    <w:rsid w:val="007836E9"/>
    <w:rsid w:val="007852CB"/>
    <w:rsid w:val="00790CDD"/>
    <w:rsid w:val="007A1EE1"/>
    <w:rsid w:val="007A33B8"/>
    <w:rsid w:val="007A5E01"/>
    <w:rsid w:val="007A6AE4"/>
    <w:rsid w:val="007F05AC"/>
    <w:rsid w:val="00825D98"/>
    <w:rsid w:val="0083367B"/>
    <w:rsid w:val="00840F8E"/>
    <w:rsid w:val="00854D8A"/>
    <w:rsid w:val="00876793"/>
    <w:rsid w:val="00887447"/>
    <w:rsid w:val="008919C1"/>
    <w:rsid w:val="008D2516"/>
    <w:rsid w:val="008D43DD"/>
    <w:rsid w:val="008D6ED9"/>
    <w:rsid w:val="008E4E8F"/>
    <w:rsid w:val="008F2286"/>
    <w:rsid w:val="009031EA"/>
    <w:rsid w:val="0090607E"/>
    <w:rsid w:val="009234BB"/>
    <w:rsid w:val="009324D2"/>
    <w:rsid w:val="0093488A"/>
    <w:rsid w:val="0095099E"/>
    <w:rsid w:val="00957320"/>
    <w:rsid w:val="00963814"/>
    <w:rsid w:val="00972423"/>
    <w:rsid w:val="009735A7"/>
    <w:rsid w:val="009753EA"/>
    <w:rsid w:val="009767E1"/>
    <w:rsid w:val="0098551F"/>
    <w:rsid w:val="00986F57"/>
    <w:rsid w:val="009921F6"/>
    <w:rsid w:val="0099252B"/>
    <w:rsid w:val="00994E1B"/>
    <w:rsid w:val="009A1E5C"/>
    <w:rsid w:val="009B441F"/>
    <w:rsid w:val="009B5CC1"/>
    <w:rsid w:val="009B63D4"/>
    <w:rsid w:val="009C5CB5"/>
    <w:rsid w:val="009E67A8"/>
    <w:rsid w:val="009E75E2"/>
    <w:rsid w:val="00A07D6D"/>
    <w:rsid w:val="00A13535"/>
    <w:rsid w:val="00A15ED6"/>
    <w:rsid w:val="00A22084"/>
    <w:rsid w:val="00A318CA"/>
    <w:rsid w:val="00A457F2"/>
    <w:rsid w:val="00A73711"/>
    <w:rsid w:val="00A85656"/>
    <w:rsid w:val="00AA001F"/>
    <w:rsid w:val="00AA2F82"/>
    <w:rsid w:val="00AC0797"/>
    <w:rsid w:val="00AC37FC"/>
    <w:rsid w:val="00AF223A"/>
    <w:rsid w:val="00AF6DA2"/>
    <w:rsid w:val="00AF7E5D"/>
    <w:rsid w:val="00B175AF"/>
    <w:rsid w:val="00B24521"/>
    <w:rsid w:val="00B3654B"/>
    <w:rsid w:val="00B47A8B"/>
    <w:rsid w:val="00B5726D"/>
    <w:rsid w:val="00B6314B"/>
    <w:rsid w:val="00B8270E"/>
    <w:rsid w:val="00B970BC"/>
    <w:rsid w:val="00BA5F58"/>
    <w:rsid w:val="00BB53EF"/>
    <w:rsid w:val="00BB7934"/>
    <w:rsid w:val="00BC0766"/>
    <w:rsid w:val="00BC34BD"/>
    <w:rsid w:val="00BD1980"/>
    <w:rsid w:val="00BD22F6"/>
    <w:rsid w:val="00BE39F5"/>
    <w:rsid w:val="00BE64B0"/>
    <w:rsid w:val="00C0377C"/>
    <w:rsid w:val="00C358E5"/>
    <w:rsid w:val="00C428FA"/>
    <w:rsid w:val="00C47797"/>
    <w:rsid w:val="00C55D8B"/>
    <w:rsid w:val="00C84DEA"/>
    <w:rsid w:val="00C86771"/>
    <w:rsid w:val="00C935A8"/>
    <w:rsid w:val="00C97F11"/>
    <w:rsid w:val="00CB7290"/>
    <w:rsid w:val="00CF005F"/>
    <w:rsid w:val="00D01747"/>
    <w:rsid w:val="00D06A95"/>
    <w:rsid w:val="00D07DB2"/>
    <w:rsid w:val="00D2483A"/>
    <w:rsid w:val="00D53C90"/>
    <w:rsid w:val="00D65BA7"/>
    <w:rsid w:val="00D77F6A"/>
    <w:rsid w:val="00D83734"/>
    <w:rsid w:val="00D879D5"/>
    <w:rsid w:val="00D9193C"/>
    <w:rsid w:val="00D96F7F"/>
    <w:rsid w:val="00DB2777"/>
    <w:rsid w:val="00DE7BE1"/>
    <w:rsid w:val="00E010D4"/>
    <w:rsid w:val="00E07F2F"/>
    <w:rsid w:val="00E200BA"/>
    <w:rsid w:val="00E26323"/>
    <w:rsid w:val="00E60C16"/>
    <w:rsid w:val="00E8488B"/>
    <w:rsid w:val="00E872B2"/>
    <w:rsid w:val="00E924EE"/>
    <w:rsid w:val="00E926F0"/>
    <w:rsid w:val="00EA22AA"/>
    <w:rsid w:val="00EA34F3"/>
    <w:rsid w:val="00EA3686"/>
    <w:rsid w:val="00EB0625"/>
    <w:rsid w:val="00EB0BFC"/>
    <w:rsid w:val="00EE08E3"/>
    <w:rsid w:val="00EE0A9C"/>
    <w:rsid w:val="00EE3BD9"/>
    <w:rsid w:val="00EE5C19"/>
    <w:rsid w:val="00EF0EA7"/>
    <w:rsid w:val="00F46A02"/>
    <w:rsid w:val="00F55ACF"/>
    <w:rsid w:val="00F76AC6"/>
    <w:rsid w:val="00F811C8"/>
    <w:rsid w:val="00F818CE"/>
    <w:rsid w:val="00F863E0"/>
    <w:rsid w:val="00F86832"/>
    <w:rsid w:val="00F924AE"/>
    <w:rsid w:val="00F9306A"/>
    <w:rsid w:val="00FA0B04"/>
    <w:rsid w:val="00FA47E6"/>
    <w:rsid w:val="00FC6432"/>
    <w:rsid w:val="00FD0A1B"/>
    <w:rsid w:val="00FD1AC9"/>
    <w:rsid w:val="00FF45D8"/>
    <w:rsid w:val="00F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43D3C4-E4A0-45A9-9842-9896F2E5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F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3F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3F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3F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3F2B"/>
    <w:rPr>
      <w:sz w:val="18"/>
      <w:szCs w:val="18"/>
    </w:rPr>
  </w:style>
  <w:style w:type="paragraph" w:styleId="a5">
    <w:name w:val="List Paragraph"/>
    <w:basedOn w:val="a"/>
    <w:uiPriority w:val="34"/>
    <w:qFormat/>
    <w:rsid w:val="002F3F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李云龙</dc:creator>
  <cp:keywords/>
  <dc:description/>
  <cp:lastModifiedBy>李云龙</cp:lastModifiedBy>
  <cp:revision>4</cp:revision>
  <dcterms:created xsi:type="dcterms:W3CDTF">2016-09-19T01:56:00Z</dcterms:created>
  <dcterms:modified xsi:type="dcterms:W3CDTF">2016-09-19T01:59:00Z</dcterms:modified>
</cp:coreProperties>
</file>