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3C8" w:rsidRPr="006C4556" w:rsidRDefault="001C63C8" w:rsidP="001C63C8">
      <w:pPr>
        <w:autoSpaceDE w:val="0"/>
        <w:autoSpaceDN w:val="0"/>
        <w:adjustRightInd w:val="0"/>
        <w:spacing w:line="360" w:lineRule="auto"/>
        <w:ind w:leftChars="-202" w:left="180" w:hangingChars="188" w:hanging="604"/>
        <w:jc w:val="center"/>
        <w:rPr>
          <w:rFonts w:ascii="仿宋_GB2312" w:eastAsia="仿宋_GB2312" w:hAnsi="华文仿宋" w:cstheme="minorBidi"/>
          <w:b/>
          <w:sz w:val="32"/>
          <w:szCs w:val="32"/>
        </w:rPr>
      </w:pPr>
      <w:bookmarkStart w:id="0" w:name="_GoBack"/>
      <w:bookmarkEnd w:id="0"/>
      <w:r w:rsidRPr="006C4556">
        <w:rPr>
          <w:rFonts w:ascii="仿宋_GB2312" w:eastAsia="仿宋_GB2312" w:hAnsi="华文仿宋" w:cstheme="minorBidi" w:hint="eastAsia"/>
          <w:b/>
          <w:sz w:val="32"/>
          <w:szCs w:val="32"/>
        </w:rPr>
        <w:t>推广工程数字资源联合建设专题资源项目</w:t>
      </w:r>
    </w:p>
    <w:p w:rsidR="001C63C8" w:rsidRPr="006C4556" w:rsidRDefault="001C63C8" w:rsidP="001C63C8">
      <w:pPr>
        <w:autoSpaceDE w:val="0"/>
        <w:autoSpaceDN w:val="0"/>
        <w:adjustRightInd w:val="0"/>
        <w:spacing w:line="360" w:lineRule="auto"/>
        <w:ind w:leftChars="-202" w:left="180" w:hangingChars="188" w:hanging="604"/>
        <w:jc w:val="center"/>
        <w:rPr>
          <w:rFonts w:ascii="仿宋_GB2312" w:eastAsia="仿宋_GB2312" w:hAnsi="华文仿宋" w:cstheme="minorBidi"/>
          <w:b/>
          <w:sz w:val="32"/>
          <w:szCs w:val="32"/>
        </w:rPr>
      </w:pPr>
      <w:r>
        <w:rPr>
          <w:rFonts w:ascii="仿宋_GB2312" w:eastAsia="仿宋_GB2312" w:hAnsi="华文仿宋" w:cstheme="minorBidi" w:hint="eastAsia"/>
          <w:b/>
          <w:sz w:val="32"/>
          <w:szCs w:val="32"/>
        </w:rPr>
        <w:t>资源</w:t>
      </w:r>
      <w:r w:rsidRPr="006C4556">
        <w:rPr>
          <w:rFonts w:ascii="仿宋_GB2312" w:eastAsia="仿宋_GB2312" w:hAnsi="华文仿宋" w:cstheme="minorBidi"/>
          <w:b/>
          <w:sz w:val="32"/>
          <w:szCs w:val="32"/>
        </w:rPr>
        <w:t>信息表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6"/>
        <w:gridCol w:w="414"/>
        <w:gridCol w:w="26"/>
        <w:gridCol w:w="2554"/>
        <w:gridCol w:w="30"/>
        <w:gridCol w:w="2740"/>
      </w:tblGrid>
      <w:tr w:rsidR="001C63C8" w:rsidRPr="006C4556" w:rsidTr="00A44326">
        <w:trPr>
          <w:trHeight w:val="567"/>
          <w:jc w:val="center"/>
        </w:trPr>
        <w:tc>
          <w:tcPr>
            <w:tcW w:w="2106" w:type="dxa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5764" w:type="dxa"/>
            <w:gridSpan w:val="5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</w:tc>
      </w:tr>
      <w:tr w:rsidR="001C63C8" w:rsidRPr="006C4556" w:rsidTr="00A44326">
        <w:trPr>
          <w:trHeight w:val="567"/>
          <w:jc w:val="center"/>
        </w:trPr>
        <w:tc>
          <w:tcPr>
            <w:tcW w:w="2106" w:type="dxa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  <w:t>专题名称</w:t>
            </w:r>
          </w:p>
        </w:tc>
        <w:tc>
          <w:tcPr>
            <w:tcW w:w="5764" w:type="dxa"/>
            <w:gridSpan w:val="5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</w:tc>
      </w:tr>
      <w:tr w:rsidR="001C63C8" w:rsidRPr="006C4556" w:rsidTr="00A44326">
        <w:trPr>
          <w:trHeight w:val="567"/>
          <w:jc w:val="center"/>
        </w:trPr>
        <w:tc>
          <w:tcPr>
            <w:tcW w:w="7870" w:type="dxa"/>
            <w:gridSpan w:val="6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一、项目建设内容</w:t>
            </w:r>
          </w:p>
        </w:tc>
      </w:tr>
      <w:tr w:rsidR="001C63C8" w:rsidRPr="006C4556" w:rsidTr="00A44326">
        <w:trPr>
          <w:trHeight w:val="567"/>
          <w:jc w:val="center"/>
        </w:trPr>
        <w:tc>
          <w:tcPr>
            <w:tcW w:w="7870" w:type="dxa"/>
            <w:gridSpan w:val="6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8"/>
              </w:rPr>
              <w:t>填表说明：本项描述</w:t>
            </w:r>
            <w:r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8"/>
              </w:rPr>
              <w:t>2016</w:t>
            </w: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8"/>
              </w:rPr>
              <w:t>年专题资源项目的主要数据来源、资源类型、</w:t>
            </w:r>
            <w:r w:rsidRPr="006C4556"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  <w:t>主要建设内容</w:t>
            </w: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8"/>
              </w:rPr>
              <w:t>、</w:t>
            </w:r>
            <w:r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8"/>
              </w:rPr>
              <w:t>最终提交</w:t>
            </w:r>
            <w:r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  <w:t>成果</w:t>
            </w: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8"/>
              </w:rPr>
              <w:t>等。</w:t>
            </w: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</w:tc>
      </w:tr>
      <w:tr w:rsidR="001C63C8" w:rsidRPr="006C4556" w:rsidTr="00A44326">
        <w:trPr>
          <w:trHeight w:val="567"/>
          <w:jc w:val="center"/>
        </w:trPr>
        <w:tc>
          <w:tcPr>
            <w:tcW w:w="7870" w:type="dxa"/>
            <w:gridSpan w:val="6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二、版权状态</w:t>
            </w:r>
          </w:p>
        </w:tc>
      </w:tr>
      <w:tr w:rsidR="001C63C8" w:rsidRPr="006C4556" w:rsidTr="00A44326">
        <w:trPr>
          <w:trHeight w:val="519"/>
          <w:jc w:val="center"/>
        </w:trPr>
        <w:tc>
          <w:tcPr>
            <w:tcW w:w="2546" w:type="dxa"/>
            <w:gridSpan w:val="3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□</w:t>
            </w: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自有版权</w:t>
            </w:r>
          </w:p>
        </w:tc>
        <w:tc>
          <w:tcPr>
            <w:tcW w:w="2584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□</w:t>
            </w: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其它来源版权</w:t>
            </w:r>
          </w:p>
        </w:tc>
        <w:tc>
          <w:tcPr>
            <w:tcW w:w="2740" w:type="dxa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□公有领域</w:t>
            </w:r>
          </w:p>
        </w:tc>
      </w:tr>
      <w:tr w:rsidR="001C63C8" w:rsidRPr="006C4556" w:rsidTr="00A44326">
        <w:trPr>
          <w:trHeight w:val="696"/>
          <w:jc w:val="center"/>
        </w:trPr>
        <w:tc>
          <w:tcPr>
            <w:tcW w:w="7870" w:type="dxa"/>
            <w:gridSpan w:val="6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三、资源提交</w:t>
            </w:r>
          </w:p>
        </w:tc>
      </w:tr>
      <w:tr w:rsidR="001C63C8" w:rsidRPr="006C4556" w:rsidTr="00A44326">
        <w:trPr>
          <w:trHeight w:val="692"/>
          <w:jc w:val="center"/>
        </w:trPr>
        <w:tc>
          <w:tcPr>
            <w:tcW w:w="7870" w:type="dxa"/>
            <w:gridSpan w:val="6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.</w:t>
            </w:r>
            <w:r w:rsidRPr="006C455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元数据</w:t>
            </w:r>
          </w:p>
        </w:tc>
      </w:tr>
      <w:tr w:rsidR="001C63C8" w:rsidRPr="006C4556" w:rsidTr="00A44326">
        <w:trPr>
          <w:trHeight w:val="692"/>
          <w:jc w:val="center"/>
        </w:trPr>
        <w:tc>
          <w:tcPr>
            <w:tcW w:w="252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="宋体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资源类型</w:t>
            </w: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="宋体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文件格式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="宋体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数量</w:t>
            </w: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□</w:t>
            </w: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CNMARC</w:t>
            </w: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ISO2709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□</w:t>
            </w: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其他格式</w:t>
            </w: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（请说明格式）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val="692"/>
          <w:jc w:val="center"/>
        </w:trPr>
        <w:tc>
          <w:tcPr>
            <w:tcW w:w="7870" w:type="dxa"/>
            <w:gridSpan w:val="6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.</w:t>
            </w:r>
            <w:r w:rsidRPr="006C455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对象数据</w:t>
            </w:r>
          </w:p>
        </w:tc>
      </w:tr>
      <w:tr w:rsidR="001C63C8" w:rsidRPr="006C4556" w:rsidTr="00A44326">
        <w:trPr>
          <w:trHeight w:val="692"/>
          <w:jc w:val="center"/>
        </w:trPr>
        <w:tc>
          <w:tcPr>
            <w:tcW w:w="252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="宋体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资源类型</w:t>
            </w: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="宋体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文件格式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="宋体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数量</w:t>
            </w: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 w:val="restart"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□</w:t>
            </w: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文本</w:t>
            </w: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ascii="仿宋_GB2312" w:eastAsia="仿宋_GB2312" w:hAnsiTheme="minorHAnsi" w:cstheme="minorBidi"/>
                <w:sz w:val="28"/>
                <w:szCs w:val="28"/>
              </w:rPr>
              <w:t>TXT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ascii="仿宋_GB2312" w:eastAsia="仿宋_GB2312" w:hAnsiTheme="minorHAnsi" w:cstheme="minorBidi"/>
                <w:sz w:val="28"/>
                <w:szCs w:val="28"/>
              </w:rPr>
              <w:t>DOC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ascii="仿宋_GB2312" w:eastAsia="仿宋_GB2312" w:hAnsiTheme="minorHAnsi" w:cstheme="minorBidi"/>
                <w:sz w:val="28"/>
                <w:szCs w:val="28"/>
              </w:rPr>
              <w:t>PDF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其他</w:t>
            </w:r>
            <w:r w:rsidRPr="006C4556">
              <w:rPr>
                <w:rFonts w:ascii="仿宋_GB2312" w:eastAsia="仿宋_GB2312" w:hAnsiTheme="minorHAnsi" w:cstheme="minorBidi"/>
                <w:sz w:val="28"/>
                <w:szCs w:val="28"/>
              </w:rPr>
              <w:t>格式请标注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 w:val="restart"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□</w:t>
            </w: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图像</w:t>
            </w: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ascii="仿宋_GB2312" w:eastAsia="仿宋_GB2312" w:hAnsiTheme="minorHAnsi" w:cstheme="minorBidi"/>
                <w:sz w:val="28"/>
                <w:szCs w:val="28"/>
              </w:rPr>
              <w:t>TIFF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ascii="仿宋_GB2312" w:eastAsia="仿宋_GB2312" w:hAnsiTheme="minorHAnsi" w:cstheme="minorBidi"/>
                <w:sz w:val="28"/>
                <w:szCs w:val="28"/>
              </w:rPr>
              <w:t>JPG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ascii="仿宋_GB2312" w:eastAsia="仿宋_GB2312" w:hAnsiTheme="minorHAnsi" w:cstheme="minorBidi"/>
                <w:sz w:val="28"/>
                <w:szCs w:val="28"/>
              </w:rPr>
              <w:t>GIF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ascii="仿宋_GB2312" w:eastAsia="仿宋_GB2312" w:hAnsiTheme="minorHAnsi" w:cstheme="minorBidi"/>
                <w:sz w:val="28"/>
                <w:szCs w:val="28"/>
              </w:rPr>
              <w:t>PDF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其他</w:t>
            </w:r>
            <w:r w:rsidRPr="006C4556">
              <w:rPr>
                <w:rFonts w:ascii="仿宋_GB2312" w:eastAsia="仿宋_GB2312" w:hAnsiTheme="minorHAnsi" w:cstheme="minorBidi"/>
                <w:sz w:val="28"/>
                <w:szCs w:val="28"/>
              </w:rPr>
              <w:t>格式请标注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 w:val="restart"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□</w:t>
            </w: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音频</w:t>
            </w: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ascii="仿宋_GB2312" w:eastAsia="仿宋_GB2312" w:hAnsiTheme="minorHAnsi" w:cstheme="minorBidi"/>
                <w:sz w:val="28"/>
                <w:szCs w:val="28"/>
              </w:rPr>
              <w:t>WAV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ascii="仿宋_GB2312" w:eastAsia="仿宋_GB2312" w:hAnsiTheme="minorHAnsi" w:cstheme="minorBidi"/>
                <w:sz w:val="28"/>
                <w:szCs w:val="28"/>
              </w:rPr>
              <w:t>MP3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ascii="仿宋_GB2312" w:eastAsia="仿宋_GB2312" w:hAnsiTheme="minorHAnsi" w:cstheme="minorBidi"/>
                <w:sz w:val="28"/>
                <w:szCs w:val="28"/>
              </w:rPr>
              <w:t>WMA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其他</w:t>
            </w:r>
            <w:r w:rsidRPr="006C4556">
              <w:rPr>
                <w:rFonts w:ascii="仿宋_GB2312" w:eastAsia="仿宋_GB2312" w:hAnsiTheme="minorHAnsi" w:cstheme="minorBidi"/>
                <w:sz w:val="28"/>
                <w:szCs w:val="28"/>
              </w:rPr>
              <w:t>格式请标注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 w:val="restart"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□</w:t>
            </w: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视频</w:t>
            </w: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MPEG2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MPEG4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ascii="仿宋_GB2312" w:eastAsia="仿宋_GB2312" w:hAnsiTheme="minorHAnsi" w:cstheme="minorBidi"/>
                <w:sz w:val="28"/>
                <w:szCs w:val="28"/>
              </w:rPr>
              <w:t>FLV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其他</w:t>
            </w:r>
            <w:r w:rsidRPr="006C4556">
              <w:rPr>
                <w:rFonts w:ascii="仿宋_GB2312" w:eastAsia="仿宋_GB2312" w:hAnsiTheme="minorHAnsi" w:cstheme="minorBidi"/>
                <w:sz w:val="28"/>
                <w:szCs w:val="28"/>
              </w:rPr>
              <w:t>格式请标注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</w:tbl>
    <w:p w:rsidR="00031D44" w:rsidRDefault="00031D44"/>
    <w:sectPr w:rsidR="00031D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C2D" w:rsidRDefault="00771C2D" w:rsidP="001C63C8">
      <w:r>
        <w:separator/>
      </w:r>
    </w:p>
  </w:endnote>
  <w:endnote w:type="continuationSeparator" w:id="0">
    <w:p w:rsidR="00771C2D" w:rsidRDefault="00771C2D" w:rsidP="001C6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C2D" w:rsidRDefault="00771C2D" w:rsidP="001C63C8">
      <w:r>
        <w:separator/>
      </w:r>
    </w:p>
  </w:footnote>
  <w:footnote w:type="continuationSeparator" w:id="0">
    <w:p w:rsidR="00771C2D" w:rsidRDefault="00771C2D" w:rsidP="001C63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F59"/>
    <w:rsid w:val="00006844"/>
    <w:rsid w:val="000138A0"/>
    <w:rsid w:val="00024C3B"/>
    <w:rsid w:val="00026322"/>
    <w:rsid w:val="00031D44"/>
    <w:rsid w:val="00054E72"/>
    <w:rsid w:val="00056B8A"/>
    <w:rsid w:val="0006324B"/>
    <w:rsid w:val="000751CF"/>
    <w:rsid w:val="00076FAA"/>
    <w:rsid w:val="00077A33"/>
    <w:rsid w:val="00093F5F"/>
    <w:rsid w:val="000A4FB9"/>
    <w:rsid w:val="000A530E"/>
    <w:rsid w:val="000B64F9"/>
    <w:rsid w:val="000C05D0"/>
    <w:rsid w:val="000C6859"/>
    <w:rsid w:val="000D3542"/>
    <w:rsid w:val="000D43AE"/>
    <w:rsid w:val="0010541D"/>
    <w:rsid w:val="00105FBB"/>
    <w:rsid w:val="001340B4"/>
    <w:rsid w:val="00140ED1"/>
    <w:rsid w:val="00147304"/>
    <w:rsid w:val="00147F44"/>
    <w:rsid w:val="00170CD1"/>
    <w:rsid w:val="0018550F"/>
    <w:rsid w:val="0018642B"/>
    <w:rsid w:val="00187758"/>
    <w:rsid w:val="001A1B69"/>
    <w:rsid w:val="001A24F7"/>
    <w:rsid w:val="001B3C0F"/>
    <w:rsid w:val="001C2313"/>
    <w:rsid w:val="001C63C8"/>
    <w:rsid w:val="001C67F4"/>
    <w:rsid w:val="001D3A7C"/>
    <w:rsid w:val="001F03D4"/>
    <w:rsid w:val="001F2FAE"/>
    <w:rsid w:val="001F74BC"/>
    <w:rsid w:val="002223B6"/>
    <w:rsid w:val="00230CB8"/>
    <w:rsid w:val="002319D9"/>
    <w:rsid w:val="00233D14"/>
    <w:rsid w:val="002374A4"/>
    <w:rsid w:val="00240F5A"/>
    <w:rsid w:val="002466DC"/>
    <w:rsid w:val="00257266"/>
    <w:rsid w:val="00270F7D"/>
    <w:rsid w:val="002913B9"/>
    <w:rsid w:val="002B6C89"/>
    <w:rsid w:val="002C062D"/>
    <w:rsid w:val="002D69A0"/>
    <w:rsid w:val="002E1C07"/>
    <w:rsid w:val="002F052A"/>
    <w:rsid w:val="002F7CDD"/>
    <w:rsid w:val="0030008F"/>
    <w:rsid w:val="00305EE2"/>
    <w:rsid w:val="00315373"/>
    <w:rsid w:val="00324C73"/>
    <w:rsid w:val="00337F01"/>
    <w:rsid w:val="00353B02"/>
    <w:rsid w:val="0036114B"/>
    <w:rsid w:val="00361CF1"/>
    <w:rsid w:val="003942AE"/>
    <w:rsid w:val="0040349E"/>
    <w:rsid w:val="004146DA"/>
    <w:rsid w:val="00416069"/>
    <w:rsid w:val="00416D2F"/>
    <w:rsid w:val="004351DB"/>
    <w:rsid w:val="0044737F"/>
    <w:rsid w:val="004758BA"/>
    <w:rsid w:val="004C04E5"/>
    <w:rsid w:val="004C370E"/>
    <w:rsid w:val="004F6B46"/>
    <w:rsid w:val="00505DAE"/>
    <w:rsid w:val="00507F2C"/>
    <w:rsid w:val="005177FC"/>
    <w:rsid w:val="00522F5E"/>
    <w:rsid w:val="0053074B"/>
    <w:rsid w:val="0053397B"/>
    <w:rsid w:val="0053487C"/>
    <w:rsid w:val="00572B7B"/>
    <w:rsid w:val="00596C9B"/>
    <w:rsid w:val="00597097"/>
    <w:rsid w:val="005B583F"/>
    <w:rsid w:val="005B771D"/>
    <w:rsid w:val="005C2BAA"/>
    <w:rsid w:val="005D174F"/>
    <w:rsid w:val="005D320E"/>
    <w:rsid w:val="005D6978"/>
    <w:rsid w:val="005F494E"/>
    <w:rsid w:val="005F6F9A"/>
    <w:rsid w:val="00610919"/>
    <w:rsid w:val="00615532"/>
    <w:rsid w:val="00625CEB"/>
    <w:rsid w:val="00627EC6"/>
    <w:rsid w:val="00640089"/>
    <w:rsid w:val="0067288F"/>
    <w:rsid w:val="00692ACA"/>
    <w:rsid w:val="00693E35"/>
    <w:rsid w:val="00694541"/>
    <w:rsid w:val="006A61BE"/>
    <w:rsid w:val="006B26B2"/>
    <w:rsid w:val="006B4E9C"/>
    <w:rsid w:val="006B7578"/>
    <w:rsid w:val="006C35B7"/>
    <w:rsid w:val="006C5DF3"/>
    <w:rsid w:val="006D1F6B"/>
    <w:rsid w:val="006E1600"/>
    <w:rsid w:val="006E56F4"/>
    <w:rsid w:val="006E69BC"/>
    <w:rsid w:val="00704072"/>
    <w:rsid w:val="00713331"/>
    <w:rsid w:val="00714E01"/>
    <w:rsid w:val="007221B2"/>
    <w:rsid w:val="00725045"/>
    <w:rsid w:val="007560BC"/>
    <w:rsid w:val="00771C2D"/>
    <w:rsid w:val="00780C10"/>
    <w:rsid w:val="007836E9"/>
    <w:rsid w:val="007852CB"/>
    <w:rsid w:val="00790CDD"/>
    <w:rsid w:val="007A1EE1"/>
    <w:rsid w:val="007A33B8"/>
    <w:rsid w:val="007A3C07"/>
    <w:rsid w:val="007A6AE4"/>
    <w:rsid w:val="007D3D5C"/>
    <w:rsid w:val="007F05AC"/>
    <w:rsid w:val="00825D98"/>
    <w:rsid w:val="0083367B"/>
    <w:rsid w:val="00840F8E"/>
    <w:rsid w:val="00854D8A"/>
    <w:rsid w:val="00876793"/>
    <w:rsid w:val="00887447"/>
    <w:rsid w:val="008919C1"/>
    <w:rsid w:val="008D2516"/>
    <w:rsid w:val="008D43DD"/>
    <w:rsid w:val="008D6ED9"/>
    <w:rsid w:val="008E4E8F"/>
    <w:rsid w:val="008F2286"/>
    <w:rsid w:val="009031EA"/>
    <w:rsid w:val="0090607E"/>
    <w:rsid w:val="009234BB"/>
    <w:rsid w:val="009324D2"/>
    <w:rsid w:val="0093488A"/>
    <w:rsid w:val="0095099E"/>
    <w:rsid w:val="00957320"/>
    <w:rsid w:val="00963814"/>
    <w:rsid w:val="00972423"/>
    <w:rsid w:val="009735A7"/>
    <w:rsid w:val="009753EA"/>
    <w:rsid w:val="009767E1"/>
    <w:rsid w:val="0098551F"/>
    <w:rsid w:val="00986F57"/>
    <w:rsid w:val="009921F6"/>
    <w:rsid w:val="0099252B"/>
    <w:rsid w:val="00994E1B"/>
    <w:rsid w:val="009A1E5C"/>
    <w:rsid w:val="009B441F"/>
    <w:rsid w:val="009B5CC1"/>
    <w:rsid w:val="009B63D4"/>
    <w:rsid w:val="009C5CB5"/>
    <w:rsid w:val="009E67A8"/>
    <w:rsid w:val="009E75E2"/>
    <w:rsid w:val="00A07D6D"/>
    <w:rsid w:val="00A13535"/>
    <w:rsid w:val="00A15ED6"/>
    <w:rsid w:val="00A22084"/>
    <w:rsid w:val="00A318CA"/>
    <w:rsid w:val="00A457F2"/>
    <w:rsid w:val="00A73711"/>
    <w:rsid w:val="00A85656"/>
    <w:rsid w:val="00AA001F"/>
    <w:rsid w:val="00AA2F82"/>
    <w:rsid w:val="00AC0797"/>
    <w:rsid w:val="00AC37FC"/>
    <w:rsid w:val="00AF223A"/>
    <w:rsid w:val="00AF6DA2"/>
    <w:rsid w:val="00AF7E5D"/>
    <w:rsid w:val="00B175AF"/>
    <w:rsid w:val="00B24521"/>
    <w:rsid w:val="00B3654B"/>
    <w:rsid w:val="00B47A8B"/>
    <w:rsid w:val="00B5726D"/>
    <w:rsid w:val="00B6314B"/>
    <w:rsid w:val="00B8270E"/>
    <w:rsid w:val="00B970BC"/>
    <w:rsid w:val="00BA5F58"/>
    <w:rsid w:val="00BB53EF"/>
    <w:rsid w:val="00BB7934"/>
    <w:rsid w:val="00BC0766"/>
    <w:rsid w:val="00BC34BD"/>
    <w:rsid w:val="00BD1980"/>
    <w:rsid w:val="00BD22F6"/>
    <w:rsid w:val="00BE39F5"/>
    <w:rsid w:val="00BE64B0"/>
    <w:rsid w:val="00C0377C"/>
    <w:rsid w:val="00C358E5"/>
    <w:rsid w:val="00C428FA"/>
    <w:rsid w:val="00C47797"/>
    <w:rsid w:val="00C55D8B"/>
    <w:rsid w:val="00C77F59"/>
    <w:rsid w:val="00C84DEA"/>
    <w:rsid w:val="00C86771"/>
    <w:rsid w:val="00C935A8"/>
    <w:rsid w:val="00C97F11"/>
    <w:rsid w:val="00CB7290"/>
    <w:rsid w:val="00CF005F"/>
    <w:rsid w:val="00D01747"/>
    <w:rsid w:val="00D06A95"/>
    <w:rsid w:val="00D07DB2"/>
    <w:rsid w:val="00D2483A"/>
    <w:rsid w:val="00D53C90"/>
    <w:rsid w:val="00D65BA7"/>
    <w:rsid w:val="00D77F6A"/>
    <w:rsid w:val="00D83734"/>
    <w:rsid w:val="00D879D5"/>
    <w:rsid w:val="00D9193C"/>
    <w:rsid w:val="00D96F7F"/>
    <w:rsid w:val="00DB2777"/>
    <w:rsid w:val="00DE7BE1"/>
    <w:rsid w:val="00E010D4"/>
    <w:rsid w:val="00E07F2F"/>
    <w:rsid w:val="00E200BA"/>
    <w:rsid w:val="00E26323"/>
    <w:rsid w:val="00E60C16"/>
    <w:rsid w:val="00E8488B"/>
    <w:rsid w:val="00E924EE"/>
    <w:rsid w:val="00E926F0"/>
    <w:rsid w:val="00EA22AA"/>
    <w:rsid w:val="00EA34F3"/>
    <w:rsid w:val="00EA3686"/>
    <w:rsid w:val="00EB0625"/>
    <w:rsid w:val="00EB0BFC"/>
    <w:rsid w:val="00EE08E3"/>
    <w:rsid w:val="00EE0A9C"/>
    <w:rsid w:val="00EE3BD9"/>
    <w:rsid w:val="00EE5C19"/>
    <w:rsid w:val="00EF0EA7"/>
    <w:rsid w:val="00F46A02"/>
    <w:rsid w:val="00F55ACF"/>
    <w:rsid w:val="00F76AC6"/>
    <w:rsid w:val="00F811C8"/>
    <w:rsid w:val="00F818CE"/>
    <w:rsid w:val="00F863E0"/>
    <w:rsid w:val="00F86832"/>
    <w:rsid w:val="00F924AE"/>
    <w:rsid w:val="00F9306A"/>
    <w:rsid w:val="00FA0B04"/>
    <w:rsid w:val="00FA47E6"/>
    <w:rsid w:val="00FD0A1B"/>
    <w:rsid w:val="00FD1AC9"/>
    <w:rsid w:val="00FF45D8"/>
    <w:rsid w:val="00F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B486AB1-C21A-4F6B-9FED-6311FE698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63C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63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63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63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63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李云龙</dc:creator>
  <cp:keywords/>
  <dc:description/>
  <cp:lastModifiedBy>李云龙</cp:lastModifiedBy>
  <cp:revision>3</cp:revision>
  <dcterms:created xsi:type="dcterms:W3CDTF">2016-08-17T07:13:00Z</dcterms:created>
  <dcterms:modified xsi:type="dcterms:W3CDTF">2016-08-22T07:07:00Z</dcterms:modified>
</cp:coreProperties>
</file>